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33"/>
        <w:gridCol w:w="535"/>
        <w:gridCol w:w="535"/>
        <w:gridCol w:w="535"/>
        <w:gridCol w:w="535"/>
        <w:gridCol w:w="535"/>
        <w:gridCol w:w="535"/>
        <w:gridCol w:w="524"/>
        <w:gridCol w:w="11"/>
        <w:gridCol w:w="412"/>
        <w:gridCol w:w="123"/>
        <w:gridCol w:w="535"/>
        <w:gridCol w:w="535"/>
        <w:gridCol w:w="773"/>
        <w:gridCol w:w="811"/>
        <w:gridCol w:w="815"/>
        <w:gridCol w:w="698"/>
        <w:gridCol w:w="525"/>
        <w:gridCol w:w="709"/>
      </w:tblGrid>
      <w:tr w:rsidR="00C16327" w:rsidRPr="00FD7B13" w14:paraId="0E6C724D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301" w14:textId="3CF95C3F" w:rsidR="00C16327" w:rsidRPr="00C16327" w:rsidRDefault="00C16327" w:rsidP="00C16327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C16327">
              <w:rPr>
                <w:b/>
                <w:color w:val="002060"/>
                <w:sz w:val="24"/>
                <w:szCs w:val="24"/>
              </w:rPr>
              <w:t>FICHA DE INSCRIÇÃO</w:t>
            </w:r>
          </w:p>
        </w:tc>
      </w:tr>
      <w:tr w:rsidR="0014037C" w:rsidRPr="00FD7B13" w14:paraId="0C0BEF2A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52C3" w14:textId="0E103BBE" w:rsidR="00C16327" w:rsidRPr="00FD7B13" w:rsidRDefault="00C16327" w:rsidP="00C16327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bookmarkStart w:id="0" w:name="_Hlk185154466"/>
            <w:r w:rsidRPr="00FD7B13">
              <w:rPr>
                <w:b/>
                <w:color w:val="002060"/>
                <w:sz w:val="20"/>
                <w:szCs w:val="20"/>
              </w:rPr>
              <w:t xml:space="preserve">Nº Projeto: </w:t>
            </w:r>
            <w:bookmarkStart w:id="1" w:name="_Hlk185154270"/>
            <w:r w:rsidR="00CD4E82" w:rsidRPr="00CD4E82">
              <w:rPr>
                <w:bCs/>
                <w:color w:val="002060"/>
                <w:sz w:val="20"/>
                <w:szCs w:val="20"/>
              </w:rPr>
              <w:t>PESSOAS-FSE+-01016300</w:t>
            </w:r>
          </w:p>
        </w:tc>
        <w:bookmarkEnd w:id="1"/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D43" w14:textId="24A3A993" w:rsidR="00C16327" w:rsidRPr="00FD7B13" w:rsidRDefault="00C16327" w:rsidP="00C16327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Tipologia: </w:t>
            </w:r>
            <w:r w:rsidRPr="00117C20">
              <w:rPr>
                <w:bCs/>
                <w:color w:val="002060"/>
                <w:sz w:val="20"/>
                <w:szCs w:val="20"/>
              </w:rPr>
              <w:t>4030 - Formações Modulares Certificadas</w:t>
            </w:r>
          </w:p>
        </w:tc>
      </w:tr>
      <w:tr w:rsidR="00C16327" w:rsidRPr="00FD7B13" w14:paraId="5AC8519F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E06B" w14:textId="5E450135" w:rsidR="00C16327" w:rsidRPr="00FD7B13" w:rsidRDefault="00C16327" w:rsidP="00C1632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FD7B13">
              <w:rPr>
                <w:b/>
                <w:color w:val="002060"/>
                <w:sz w:val="20"/>
                <w:szCs w:val="20"/>
              </w:rPr>
              <w:t xml:space="preserve">Entidade Beneficiária: </w:t>
            </w:r>
            <w:r w:rsidR="00CD4E82" w:rsidRPr="00CD4E82">
              <w:rPr>
                <w:bCs/>
                <w:color w:val="002060"/>
                <w:sz w:val="20"/>
                <w:szCs w:val="20"/>
              </w:rPr>
              <w:t>A.N.T. - Associação Nacional de Topógrafos</w:t>
            </w:r>
          </w:p>
        </w:tc>
      </w:tr>
      <w:tr w:rsidR="0014037C" w:rsidRPr="00FD7B13" w14:paraId="02D79C05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CCE" w14:textId="2F299407" w:rsidR="00C16327" w:rsidRPr="00DC22A4" w:rsidRDefault="00C16327" w:rsidP="00C16327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r w:rsidRPr="00DC22A4">
              <w:rPr>
                <w:b/>
                <w:color w:val="002060"/>
                <w:sz w:val="20"/>
                <w:szCs w:val="20"/>
              </w:rPr>
              <w:t>Área de Formação</w:t>
            </w:r>
            <w:r w:rsidRPr="00DC22A4">
              <w:rPr>
                <w:color w:val="002060"/>
                <w:sz w:val="20"/>
                <w:szCs w:val="20"/>
              </w:rPr>
              <w:t xml:space="preserve">: </w:t>
            </w:r>
            <w:r w:rsidR="007303A5" w:rsidRPr="00DC22A4">
              <w:rPr>
                <w:rFonts w:ascii="Calibri" w:hAnsi="Calibri" w:cs="Calibri"/>
                <w:color w:val="002060"/>
                <w:sz w:val="20"/>
                <w:szCs w:val="20"/>
              </w:rPr>
              <w:t>3</w:t>
            </w:r>
            <w:r w:rsidR="000F684C">
              <w:rPr>
                <w:rFonts w:ascii="Calibri" w:hAnsi="Calibri" w:cs="Calibri"/>
                <w:color w:val="002060"/>
                <w:sz w:val="20"/>
                <w:szCs w:val="20"/>
              </w:rPr>
              <w:t>81 Direito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80D" w14:textId="30653714" w:rsidR="00C16327" w:rsidRPr="00DC22A4" w:rsidRDefault="00C16327" w:rsidP="00C16327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r w:rsidRPr="00DC22A4">
              <w:rPr>
                <w:b/>
                <w:color w:val="002060"/>
                <w:sz w:val="20"/>
                <w:szCs w:val="20"/>
              </w:rPr>
              <w:t>UFCD</w:t>
            </w:r>
            <w:r w:rsidRPr="00DC22A4">
              <w:rPr>
                <w:color w:val="002060"/>
                <w:sz w:val="20"/>
                <w:szCs w:val="20"/>
              </w:rPr>
              <w:t xml:space="preserve">: </w:t>
            </w:r>
            <w:r w:rsidR="000F684C">
              <w:rPr>
                <w:rFonts w:ascii="Calibri" w:hAnsi="Calibri"/>
                <w:color w:val="002060"/>
                <w:sz w:val="20"/>
                <w:szCs w:val="20"/>
              </w:rPr>
              <w:t>10343 – Registos Predial, Comercial e Automóvel</w:t>
            </w:r>
          </w:p>
        </w:tc>
      </w:tr>
      <w:tr w:rsidR="0014037C" w:rsidRPr="00FD7B13" w14:paraId="31943878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78E2" w14:textId="6769ACB7" w:rsidR="00C16327" w:rsidRPr="00DC22A4" w:rsidRDefault="00C16327" w:rsidP="00C16327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r w:rsidRPr="00DC22A4">
              <w:rPr>
                <w:b/>
                <w:color w:val="002060"/>
                <w:sz w:val="20"/>
                <w:szCs w:val="20"/>
              </w:rPr>
              <w:t>Nº Ação</w:t>
            </w:r>
            <w:r w:rsidRPr="00DC22A4">
              <w:rPr>
                <w:color w:val="002060"/>
                <w:sz w:val="20"/>
                <w:szCs w:val="20"/>
              </w:rPr>
              <w:t xml:space="preserve">: 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430E" w14:textId="3DC56D3B" w:rsidR="00C16327" w:rsidRPr="00DC22A4" w:rsidRDefault="00C16327" w:rsidP="00C16327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r w:rsidRPr="00DC22A4">
              <w:rPr>
                <w:b/>
                <w:color w:val="002060"/>
                <w:sz w:val="20"/>
                <w:szCs w:val="20"/>
              </w:rPr>
              <w:t>Duração</w:t>
            </w:r>
            <w:r w:rsidRPr="00DC22A4">
              <w:rPr>
                <w:color w:val="002060"/>
                <w:sz w:val="20"/>
                <w:szCs w:val="20"/>
              </w:rPr>
              <w:t>:</w:t>
            </w:r>
            <w:r w:rsidR="000F684C">
              <w:rPr>
                <w:color w:val="002060"/>
                <w:sz w:val="20"/>
                <w:szCs w:val="20"/>
              </w:rPr>
              <w:t>50</w:t>
            </w:r>
            <w:r w:rsidR="009739B0" w:rsidRPr="00DC22A4">
              <w:rPr>
                <w:color w:val="002060"/>
                <w:sz w:val="20"/>
                <w:szCs w:val="20"/>
              </w:rPr>
              <w:t xml:space="preserve"> </w:t>
            </w:r>
            <w:r w:rsidRPr="00DC22A4">
              <w:rPr>
                <w:color w:val="002060"/>
                <w:sz w:val="20"/>
                <w:szCs w:val="20"/>
              </w:rPr>
              <w:t>horas</w:t>
            </w:r>
          </w:p>
        </w:tc>
      </w:tr>
      <w:tr w:rsidR="0014037C" w:rsidRPr="00FD7B13" w14:paraId="31B5D5FC" w14:textId="77777777" w:rsidTr="0084606C">
        <w:trPr>
          <w:trHeight w:val="309"/>
        </w:trPr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8E8" w14:textId="5B8CB5F1" w:rsidR="00C16327" w:rsidRPr="00DC22A4" w:rsidRDefault="00C16327" w:rsidP="00C16327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r w:rsidRPr="00DC22A4">
              <w:rPr>
                <w:b/>
                <w:color w:val="002060"/>
                <w:sz w:val="20"/>
                <w:szCs w:val="20"/>
              </w:rPr>
              <w:t>Datas de realização</w:t>
            </w:r>
            <w:r w:rsidRPr="00DC22A4">
              <w:rPr>
                <w:color w:val="002060"/>
                <w:sz w:val="20"/>
                <w:szCs w:val="20"/>
              </w:rPr>
              <w:t xml:space="preserve">: </w:t>
            </w:r>
            <w:r w:rsidR="000F684C">
              <w:rPr>
                <w:color w:val="002060"/>
                <w:sz w:val="20"/>
                <w:szCs w:val="20"/>
              </w:rPr>
              <w:t>08</w:t>
            </w:r>
            <w:r w:rsidR="008E0ED1" w:rsidRPr="008E0ED1">
              <w:rPr>
                <w:rFonts w:ascii="Calibri" w:hAnsi="Calibri"/>
                <w:color w:val="002060"/>
                <w:sz w:val="20"/>
                <w:szCs w:val="20"/>
              </w:rPr>
              <w:t>-0</w:t>
            </w:r>
            <w:r w:rsidR="000F684C">
              <w:rPr>
                <w:rFonts w:ascii="Calibri" w:hAnsi="Calibri"/>
                <w:color w:val="002060"/>
                <w:sz w:val="20"/>
                <w:szCs w:val="20"/>
              </w:rPr>
              <w:t>4</w:t>
            </w:r>
            <w:r w:rsidR="008E0ED1" w:rsidRPr="008E0ED1">
              <w:rPr>
                <w:rFonts w:ascii="Calibri" w:hAnsi="Calibri"/>
                <w:color w:val="002060"/>
                <w:sz w:val="20"/>
                <w:szCs w:val="20"/>
              </w:rPr>
              <w:t xml:space="preserve">-2025 a </w:t>
            </w:r>
            <w:r w:rsidR="000F684C">
              <w:rPr>
                <w:rFonts w:ascii="Calibri" w:hAnsi="Calibri"/>
                <w:color w:val="002060"/>
                <w:sz w:val="20"/>
                <w:szCs w:val="20"/>
              </w:rPr>
              <w:t>20-</w:t>
            </w:r>
            <w:r w:rsidR="008E0ED1" w:rsidRPr="008E0ED1">
              <w:rPr>
                <w:rFonts w:ascii="Calibri" w:hAnsi="Calibri"/>
                <w:color w:val="002060"/>
                <w:sz w:val="20"/>
                <w:szCs w:val="20"/>
              </w:rPr>
              <w:t>0</w:t>
            </w:r>
            <w:r w:rsidR="000F684C">
              <w:rPr>
                <w:rFonts w:ascii="Calibri" w:hAnsi="Calibri"/>
                <w:color w:val="002060"/>
                <w:sz w:val="20"/>
                <w:szCs w:val="20"/>
              </w:rPr>
              <w:t>5</w:t>
            </w:r>
            <w:r w:rsidR="008E0ED1" w:rsidRPr="008E0ED1">
              <w:rPr>
                <w:rFonts w:ascii="Calibri" w:hAnsi="Calibri"/>
                <w:color w:val="002060"/>
                <w:sz w:val="20"/>
                <w:szCs w:val="20"/>
              </w:rPr>
              <w:t>-2025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306F" w14:textId="79645E87" w:rsidR="00C16327" w:rsidRPr="00DC22A4" w:rsidRDefault="00C16327" w:rsidP="00CD4E82">
            <w:pPr>
              <w:spacing w:line="360" w:lineRule="auto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DC22A4">
              <w:rPr>
                <w:b/>
                <w:color w:val="002060"/>
                <w:sz w:val="20"/>
                <w:szCs w:val="20"/>
              </w:rPr>
              <w:t>Local de realização</w:t>
            </w:r>
            <w:r w:rsidRPr="00DC22A4">
              <w:rPr>
                <w:color w:val="002060"/>
                <w:sz w:val="20"/>
                <w:szCs w:val="20"/>
              </w:rPr>
              <w:t xml:space="preserve">: </w:t>
            </w:r>
            <w:r w:rsidR="000F684C">
              <w:rPr>
                <w:rFonts w:ascii="Calibri" w:hAnsi="Calibri" w:cs="Calibri"/>
                <w:color w:val="002060"/>
                <w:sz w:val="20"/>
                <w:szCs w:val="20"/>
              </w:rPr>
              <w:t>Formação on-line</w:t>
            </w:r>
          </w:p>
        </w:tc>
      </w:tr>
      <w:tr w:rsidR="0014037C" w:rsidRPr="00FD7B13" w14:paraId="3D9CEC67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FF36" w14:textId="0A1C3881" w:rsidR="00C16327" w:rsidRPr="00DC22A4" w:rsidRDefault="00C16327" w:rsidP="00C16327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r w:rsidRPr="00DC22A4">
              <w:rPr>
                <w:b/>
                <w:color w:val="002060"/>
                <w:sz w:val="20"/>
                <w:szCs w:val="20"/>
              </w:rPr>
              <w:t>Horário</w:t>
            </w:r>
            <w:r w:rsidRPr="00DC22A4">
              <w:rPr>
                <w:color w:val="002060"/>
                <w:sz w:val="20"/>
                <w:szCs w:val="20"/>
              </w:rPr>
              <w:t xml:space="preserve">: </w:t>
            </w:r>
            <w:r w:rsidR="00CD4E82" w:rsidRPr="00DC22A4">
              <w:rPr>
                <w:rFonts w:ascii="Calibri" w:hAnsi="Calibri"/>
                <w:color w:val="002060"/>
                <w:sz w:val="20"/>
                <w:szCs w:val="20"/>
              </w:rPr>
              <w:t>1</w:t>
            </w:r>
            <w:r w:rsidR="000F684C">
              <w:rPr>
                <w:rFonts w:ascii="Calibri" w:hAnsi="Calibri"/>
                <w:color w:val="002060"/>
                <w:sz w:val="20"/>
                <w:szCs w:val="20"/>
              </w:rPr>
              <w:t>9</w:t>
            </w:r>
            <w:r w:rsidR="00CD4E82" w:rsidRPr="00DC22A4">
              <w:rPr>
                <w:rFonts w:ascii="Calibri" w:hAnsi="Calibri"/>
                <w:color w:val="002060"/>
                <w:sz w:val="20"/>
                <w:szCs w:val="20"/>
              </w:rPr>
              <w:t>h00-2</w:t>
            </w:r>
            <w:r w:rsidR="000F684C">
              <w:rPr>
                <w:rFonts w:ascii="Calibri" w:hAnsi="Calibri"/>
                <w:color w:val="002060"/>
                <w:sz w:val="20"/>
                <w:szCs w:val="20"/>
              </w:rPr>
              <w:t>3</w:t>
            </w:r>
            <w:r w:rsidR="00CD4E82" w:rsidRPr="00DC22A4">
              <w:rPr>
                <w:rFonts w:ascii="Calibri" w:hAnsi="Calibri"/>
                <w:color w:val="002060"/>
                <w:sz w:val="20"/>
                <w:szCs w:val="20"/>
              </w:rPr>
              <w:t>h00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8C37" w14:textId="69DB5563" w:rsidR="00C16327" w:rsidRPr="00DC22A4" w:rsidRDefault="00C16327" w:rsidP="00C16327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r w:rsidRPr="00DC22A4">
              <w:rPr>
                <w:b/>
                <w:color w:val="002060"/>
                <w:sz w:val="20"/>
                <w:szCs w:val="20"/>
              </w:rPr>
              <w:t>Modalidade</w:t>
            </w:r>
            <w:r w:rsidRPr="00DC22A4">
              <w:rPr>
                <w:color w:val="002060"/>
                <w:sz w:val="20"/>
                <w:szCs w:val="20"/>
              </w:rPr>
              <w:t>: Formação inserida no CNQ</w:t>
            </w:r>
          </w:p>
        </w:tc>
      </w:tr>
      <w:bookmarkEnd w:id="0"/>
      <w:tr w:rsidR="00C16327" w:rsidRPr="00FD7B13" w14:paraId="67E633DB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6CF" w14:textId="4FE48F18" w:rsidR="00C16327" w:rsidRPr="00C16327" w:rsidRDefault="0014037C" w:rsidP="00B907E7">
            <w:pPr>
              <w:spacing w:after="0" w:line="36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Identificação do/a Formando/a</w:t>
            </w:r>
          </w:p>
        </w:tc>
      </w:tr>
      <w:tr w:rsidR="00C16327" w:rsidRPr="0014037C" w14:paraId="743A6F3F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EFC6" w14:textId="6CA0D5D3" w:rsidR="00C16327" w:rsidRPr="0014037C" w:rsidRDefault="00C16327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 xml:space="preserve">Nome: </w:t>
            </w:r>
          </w:p>
        </w:tc>
      </w:tr>
      <w:tr w:rsidR="0014037C" w:rsidRPr="0014037C" w14:paraId="79ACC7E5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80E" w14:textId="56D58085" w:rsidR="00C16327" w:rsidRPr="0014037C" w:rsidRDefault="00C16327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 xml:space="preserve">Doc. de Identificação </w:t>
            </w:r>
            <w:r w:rsidRPr="0014037C">
              <w:rPr>
                <w:b/>
                <w:color w:val="002060"/>
                <w:sz w:val="12"/>
                <w:szCs w:val="12"/>
              </w:rPr>
              <w:t>(CC/Passaporte/Outro)</w:t>
            </w:r>
            <w:r w:rsidRPr="0014037C">
              <w:rPr>
                <w:b/>
                <w:color w:val="002060"/>
                <w:sz w:val="20"/>
                <w:szCs w:val="20"/>
              </w:rPr>
              <w:t xml:space="preserve">: 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872" w14:textId="3EEE32F7" w:rsidR="00C16327" w:rsidRPr="0014037C" w:rsidRDefault="00C16327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N.º Doc. de Identificação:</w:t>
            </w:r>
          </w:p>
        </w:tc>
      </w:tr>
      <w:tr w:rsidR="00117C20" w:rsidRPr="0014037C" w14:paraId="0BA083E2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C04" w14:textId="65A30624" w:rsidR="00C16327" w:rsidRPr="0014037C" w:rsidRDefault="00C16327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 xml:space="preserve">Validade Doc. identificação: 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C8D" w14:textId="24AC703B" w:rsidR="00C16327" w:rsidRPr="0014037C" w:rsidRDefault="00C16327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NIF:</w:t>
            </w:r>
          </w:p>
        </w:tc>
      </w:tr>
      <w:tr w:rsidR="0014037C" w:rsidRPr="0014037C" w14:paraId="44F8146D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9AE" w14:textId="72B1604A" w:rsidR="00C16327" w:rsidRPr="0014037C" w:rsidRDefault="00C16327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NISS: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398" w14:textId="3C41306E" w:rsidR="00C16327" w:rsidRPr="0014037C" w:rsidRDefault="00C16327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Data Nascimento:</w:t>
            </w:r>
          </w:p>
        </w:tc>
      </w:tr>
      <w:tr w:rsidR="0014037C" w:rsidRPr="0014037C" w14:paraId="6694A6D7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B00" w14:textId="30716870" w:rsidR="00C16327" w:rsidRPr="0014037C" w:rsidRDefault="00C16327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Naturalidade: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44D" w14:textId="37048641" w:rsidR="00C16327" w:rsidRPr="0014037C" w:rsidRDefault="00C16327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Nacionalidade</w:t>
            </w:r>
          </w:p>
        </w:tc>
      </w:tr>
      <w:tr w:rsidR="0014037C" w:rsidRPr="0014037C" w14:paraId="5875C985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805" w14:textId="6B6BC5D2" w:rsidR="0014037C" w:rsidRPr="0014037C" w:rsidRDefault="0014037C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Morada: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F4B" w14:textId="36A7B49A" w:rsidR="0014037C" w:rsidRPr="0014037C" w:rsidRDefault="0014037C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Código Postal:</w:t>
            </w:r>
          </w:p>
        </w:tc>
      </w:tr>
      <w:tr w:rsidR="0014037C" w:rsidRPr="0014037C" w14:paraId="196597CD" w14:textId="77777777" w:rsidTr="00117C20"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506" w14:textId="73E2CEA8" w:rsidR="00C16327" w:rsidRPr="0014037C" w:rsidRDefault="0014037C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Telefone:</w:t>
            </w:r>
          </w:p>
        </w:tc>
        <w:tc>
          <w:tcPr>
            <w:tcW w:w="5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BA0" w14:textId="2CDF03E1" w:rsidR="00C16327" w:rsidRPr="0014037C" w:rsidRDefault="0014037C" w:rsidP="00B907E7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E-mail</w:t>
            </w:r>
          </w:p>
        </w:tc>
      </w:tr>
      <w:tr w:rsidR="0014037C" w:rsidRPr="00FD7B13" w14:paraId="7F2C900F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D91" w14:textId="6ECBF7B2" w:rsidR="0014037C" w:rsidRPr="0014037C" w:rsidRDefault="0014037C" w:rsidP="00B907E7">
            <w:pPr>
              <w:spacing w:after="0" w:line="36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14037C">
              <w:rPr>
                <w:b/>
                <w:color w:val="002060"/>
                <w:sz w:val="20"/>
                <w:szCs w:val="20"/>
              </w:rPr>
              <w:t>Habilitações Académicas</w:t>
            </w:r>
            <w:r w:rsidR="002A560A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2A560A" w:rsidRPr="002A560A">
              <w:rPr>
                <w:b/>
                <w:color w:val="002060"/>
                <w:sz w:val="16"/>
                <w:szCs w:val="16"/>
              </w:rPr>
              <w:t>(assinalar com X)</w:t>
            </w:r>
          </w:p>
        </w:tc>
      </w:tr>
      <w:tr w:rsidR="0014037C" w:rsidRPr="0014037C" w14:paraId="6489C625" w14:textId="77777777" w:rsidTr="00117C20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91D" w14:textId="3B555437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1º Ano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ECA" w14:textId="67004061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2º Ano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2BF" w14:textId="02CB2917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3º Ano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A80" w14:textId="39F52207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4º Ano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46C" w14:textId="1CE2F6C3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5º Ano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77E" w14:textId="6FCD61A9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6º Ano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8D2" w14:textId="3235349A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7º Ano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76E" w14:textId="79717179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8º Ano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A50" w14:textId="32694263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9º Ano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9B8" w14:textId="664B1157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10º Ano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EF2" w14:textId="4EAA7883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11º Ano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15C" w14:textId="61283351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12º Ano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8EC" w14:textId="15C9D3DB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Pós-Secundário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FE8" w14:textId="3BB03BF1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Bacharelato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FE1" w14:textId="221B0EFE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Licenciatura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A76" w14:textId="5B81F249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Mestrado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CC" w14:textId="30E1B950" w:rsidR="0014037C" w:rsidRPr="0014037C" w:rsidRDefault="0014037C" w:rsidP="0014037C">
            <w:pPr>
              <w:spacing w:after="0" w:line="240" w:lineRule="auto"/>
              <w:jc w:val="center"/>
              <w:rPr>
                <w:b/>
                <w:bCs/>
                <w:color w:val="002060"/>
                <w:sz w:val="12"/>
                <w:szCs w:val="12"/>
              </w:rPr>
            </w:pPr>
            <w:r w:rsidRPr="0014037C">
              <w:rPr>
                <w:b/>
                <w:bCs/>
                <w:color w:val="002060"/>
                <w:sz w:val="12"/>
                <w:szCs w:val="12"/>
              </w:rPr>
              <w:t>Doutoramento</w:t>
            </w:r>
          </w:p>
        </w:tc>
      </w:tr>
      <w:tr w:rsidR="00117C20" w:rsidRPr="00FD7B13" w14:paraId="6DD5DDF7" w14:textId="77777777" w:rsidTr="00117C20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422" w14:textId="659EC01E" w:rsidR="0014037C" w:rsidRPr="0014037C" w:rsidRDefault="0014037C" w:rsidP="0014037C">
            <w:pPr>
              <w:spacing w:after="0" w:line="48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9C7" w14:textId="257DC942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A30" w14:textId="21C5348D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03B" w14:textId="50E2A448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69A" w14:textId="4D0195F5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A24" w14:textId="42302B80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9C2" w14:textId="7A8457FB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53E" w14:textId="3B745F9A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FB3" w14:textId="2C906B62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963" w14:textId="1740D0A1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01E" w14:textId="5D837588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0FA" w14:textId="0EE76111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FE2F" w14:textId="4743CB9F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230" w14:textId="69B7B265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F5C" w14:textId="1C3649BE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80AF" w14:textId="6C3A8612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F41" w14:textId="40B14896" w:rsidR="0014037C" w:rsidRPr="0014037C" w:rsidRDefault="0014037C" w:rsidP="00B907E7">
            <w:pPr>
              <w:spacing w:after="0" w:line="240" w:lineRule="auto"/>
              <w:rPr>
                <w:color w:val="002060"/>
                <w:sz w:val="12"/>
                <w:szCs w:val="12"/>
              </w:rPr>
            </w:pPr>
          </w:p>
        </w:tc>
      </w:tr>
      <w:tr w:rsidR="0014037C" w:rsidRPr="00FD7B13" w14:paraId="111B34EC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DE2" w14:textId="4DF94895" w:rsidR="0014037C" w:rsidRPr="00FD7B13" w:rsidRDefault="0014037C" w:rsidP="0014037C">
            <w:pPr>
              <w:spacing w:after="0" w:line="36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Situação Face ao Emprego</w:t>
            </w:r>
            <w:r w:rsidR="002A560A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2A560A" w:rsidRPr="002A560A">
              <w:rPr>
                <w:b/>
                <w:color w:val="002060"/>
                <w:sz w:val="16"/>
                <w:szCs w:val="16"/>
              </w:rPr>
              <w:t>(assinalar com X)</w:t>
            </w:r>
          </w:p>
        </w:tc>
      </w:tr>
      <w:tr w:rsidR="002A560A" w:rsidRPr="00FD7B13" w14:paraId="3417EC79" w14:textId="77777777" w:rsidTr="00117C20">
        <w:trPr>
          <w:trHeight w:val="54"/>
        </w:trPr>
        <w:tc>
          <w:tcPr>
            <w:tcW w:w="5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548" w14:textId="211C3C7D" w:rsidR="002A560A" w:rsidRPr="00FD7B13" w:rsidRDefault="002A560A" w:rsidP="002A560A">
            <w:pPr>
              <w:spacing w:after="0" w:line="36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Outros Setores de Atividade</w:t>
            </w:r>
          </w:p>
        </w:tc>
        <w:tc>
          <w:tcPr>
            <w:tcW w:w="5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3FC" w14:textId="4FA618D5" w:rsidR="002A560A" w:rsidRPr="00FD7B13" w:rsidRDefault="002A560A" w:rsidP="002A560A">
            <w:pPr>
              <w:spacing w:after="0" w:line="36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Setor Agrícola</w:t>
            </w:r>
          </w:p>
        </w:tc>
      </w:tr>
      <w:tr w:rsidR="002A560A" w:rsidRPr="002A560A" w14:paraId="1A840FBC" w14:textId="77777777" w:rsidTr="00117C20">
        <w:trPr>
          <w:trHeight w:val="53"/>
        </w:trPr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4F4" w14:textId="76B104B1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Empregado por conta de outrem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F87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48C" w14:textId="63A3D269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Agricultor empresário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E15" w14:textId="0254DBF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</w:tr>
      <w:tr w:rsidR="002A560A" w:rsidRPr="002A560A" w14:paraId="0FBD1B1E" w14:textId="77777777" w:rsidTr="00117C20">
        <w:trPr>
          <w:trHeight w:val="53"/>
        </w:trPr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D80" w14:textId="000DFB08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Empregado por conta própria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7B7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481" w14:textId="3A824F0C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Agricultor não empresário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C8C" w14:textId="4D8D1C3B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</w:tr>
      <w:tr w:rsidR="002A560A" w:rsidRPr="002A560A" w14:paraId="1B634F39" w14:textId="77777777" w:rsidTr="00117C20">
        <w:trPr>
          <w:trHeight w:val="53"/>
        </w:trPr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DD7" w14:textId="336417C8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Desempregado à procura do 1º emprego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4FD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642" w14:textId="092B949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Mão-de-obra agrícola familiar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2B9" w14:textId="3FDE96D8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</w:tr>
      <w:tr w:rsidR="002A560A" w:rsidRPr="002A560A" w14:paraId="5C9BE620" w14:textId="77777777" w:rsidTr="00117C20">
        <w:trPr>
          <w:trHeight w:val="53"/>
        </w:trPr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AFA" w14:textId="21F11E23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Desempregado à procura de novo emprego – DLD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B9E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B39" w14:textId="553615EC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Trabalhador agrícola permanente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348" w14:textId="4BDEFB80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</w:tr>
      <w:tr w:rsidR="002A560A" w:rsidRPr="002A560A" w14:paraId="781E6F31" w14:textId="77777777" w:rsidTr="00117C20">
        <w:trPr>
          <w:trHeight w:val="53"/>
        </w:trPr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2A0E" w14:textId="3A1DFAF5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Desempregado à procura de novo emprego – Não DLD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212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776" w14:textId="463F8B8A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Trabalhador agrícola eventual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2B6" w14:textId="05BAF08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</w:tr>
      <w:tr w:rsidR="002A560A" w:rsidRPr="00FD7B13" w14:paraId="3284E0DA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69A" w14:textId="5949B3D2" w:rsidR="002A560A" w:rsidRPr="000A1AAC" w:rsidRDefault="002A560A" w:rsidP="002A560A">
            <w:pPr>
              <w:spacing w:after="0" w:line="360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0A1AAC">
              <w:rPr>
                <w:b/>
                <w:bCs/>
                <w:color w:val="002060"/>
                <w:sz w:val="20"/>
                <w:szCs w:val="20"/>
              </w:rPr>
              <w:t xml:space="preserve">Identificação Entidade Empregadora: </w:t>
            </w:r>
          </w:p>
        </w:tc>
      </w:tr>
      <w:tr w:rsidR="002A560A" w:rsidRPr="00FD7B13" w14:paraId="061D9C0B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2B0E" w14:textId="5A455F87" w:rsidR="002A560A" w:rsidRPr="00C16327" w:rsidRDefault="002A560A" w:rsidP="002A560A">
            <w:pPr>
              <w:spacing w:after="0" w:line="36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Documentos a Anexar </w:t>
            </w:r>
            <w:r w:rsidRPr="002A560A">
              <w:rPr>
                <w:b/>
                <w:color w:val="002060"/>
                <w:sz w:val="16"/>
                <w:szCs w:val="16"/>
              </w:rPr>
              <w:t>(assinalar com X</w:t>
            </w:r>
            <w:r>
              <w:rPr>
                <w:b/>
                <w:color w:val="002060"/>
                <w:sz w:val="16"/>
                <w:szCs w:val="16"/>
              </w:rPr>
              <w:t xml:space="preserve"> a documentação entregue, caso aplicável</w:t>
            </w:r>
            <w:r w:rsidRPr="002A560A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2A560A" w:rsidRPr="002A560A" w14:paraId="6F2A3424" w14:textId="77777777" w:rsidTr="00117C20">
        <w:trPr>
          <w:trHeight w:val="53"/>
        </w:trPr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64D0" w14:textId="30101FB3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Documento de identificaçã</w:t>
            </w:r>
            <w:r>
              <w:rPr>
                <w:rFonts w:ascii="Calibri" w:hAnsi="Calibri" w:cs="Calibri"/>
                <w:color w:val="002060"/>
                <w:sz w:val="12"/>
                <w:szCs w:val="12"/>
              </w:rPr>
              <w:t>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68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824" w14:textId="56615811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NIF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60F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</w:tr>
      <w:tr w:rsidR="002A560A" w:rsidRPr="002A560A" w14:paraId="45908284" w14:textId="77777777" w:rsidTr="00117C20">
        <w:trPr>
          <w:trHeight w:val="53"/>
        </w:trPr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8FD" w14:textId="1C3B7C68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Certificado de habilitações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891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F787" w14:textId="5DB61B29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Comprovativo Atividade Profissional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29D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</w:tr>
      <w:tr w:rsidR="002A560A" w:rsidRPr="002A560A" w14:paraId="07D2CC8C" w14:textId="77777777" w:rsidTr="00117C20">
        <w:trPr>
          <w:trHeight w:val="53"/>
        </w:trPr>
        <w:tc>
          <w:tcPr>
            <w:tcW w:w="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ED7" w14:textId="31206571" w:rsidR="002A560A" w:rsidRPr="002A560A" w:rsidRDefault="002A560A" w:rsidP="002A560A">
            <w:pPr>
              <w:spacing w:after="0" w:line="360" w:lineRule="auto"/>
              <w:rPr>
                <w:rFonts w:ascii="Calibri" w:hAnsi="Calibri" w:cs="Calibri"/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Comprovativo IBAN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7E0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7F0" w14:textId="2E3CD8E6" w:rsidR="002A560A" w:rsidRPr="002A560A" w:rsidRDefault="002A560A" w:rsidP="002A560A">
            <w:pPr>
              <w:spacing w:after="0" w:line="360" w:lineRule="auto"/>
              <w:rPr>
                <w:rFonts w:ascii="Calibri" w:hAnsi="Calibri" w:cs="Calibri"/>
                <w:color w:val="002060"/>
                <w:sz w:val="12"/>
                <w:szCs w:val="12"/>
              </w:rPr>
            </w:pPr>
            <w:r w:rsidRPr="002A560A">
              <w:rPr>
                <w:rFonts w:ascii="Calibri" w:hAnsi="Calibri" w:cs="Calibri"/>
                <w:color w:val="002060"/>
                <w:sz w:val="12"/>
                <w:szCs w:val="12"/>
              </w:rPr>
              <w:t>Declaração - Mão-de-obra agrícola familiar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AAE" w14:textId="77777777" w:rsidR="002A560A" w:rsidRPr="002A560A" w:rsidRDefault="002A560A" w:rsidP="002A560A">
            <w:pPr>
              <w:spacing w:after="0" w:line="360" w:lineRule="auto"/>
              <w:rPr>
                <w:color w:val="002060"/>
                <w:sz w:val="12"/>
                <w:szCs w:val="12"/>
              </w:rPr>
            </w:pPr>
          </w:p>
        </w:tc>
      </w:tr>
      <w:tr w:rsidR="00F318B5" w:rsidRPr="00FD7B13" w14:paraId="47E961C9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E43" w14:textId="583E2349" w:rsidR="00F318B5" w:rsidRPr="00F318B5" w:rsidRDefault="00F318B5" w:rsidP="00F318B5">
            <w:pPr>
              <w:spacing w:after="0" w:line="360" w:lineRule="auto"/>
              <w:rPr>
                <w:b/>
                <w:color w:val="002060"/>
                <w:sz w:val="12"/>
                <w:szCs w:val="12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 xml:space="preserve">Autorizo a utilização dos meus dados pessoais nos termos do Reg (EU) 2016/679 aplicado na ordem jurídica nacional pela Lei 58/2019 e do Regulamento Geral de Proteção de Dados, para efeito de </w:t>
            </w:r>
          </w:p>
          <w:p w14:paraId="2F60474C" w14:textId="1BC329C4" w:rsidR="00F318B5" w:rsidRPr="00F318B5" w:rsidRDefault="00F318B5" w:rsidP="00F318B5">
            <w:pPr>
              <w:spacing w:after="0" w:line="360" w:lineRule="auto"/>
              <w:rPr>
                <w:b/>
                <w:color w:val="002060"/>
                <w:sz w:val="12"/>
                <w:szCs w:val="12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 xml:space="preserve">tratamento informático dos processos e da homologação, de apuramento estatístico e de acompanhamento da formação realizada a efetuar pelas entidades certificadoras e pela </w:t>
            </w:r>
            <w:r>
              <w:rPr>
                <w:b/>
                <w:color w:val="002060"/>
                <w:sz w:val="12"/>
                <w:szCs w:val="12"/>
              </w:rPr>
              <w:t>Mutação</w:t>
            </w:r>
            <w:r w:rsidRPr="00F318B5">
              <w:rPr>
                <w:b/>
                <w:color w:val="002060"/>
                <w:sz w:val="12"/>
                <w:szCs w:val="12"/>
              </w:rPr>
              <w:t xml:space="preserve">, que se </w:t>
            </w:r>
          </w:p>
          <w:p w14:paraId="1B9C08FA" w14:textId="3A6CDA5B" w:rsidR="00F318B5" w:rsidRPr="00F318B5" w:rsidRDefault="00F318B5" w:rsidP="00F318B5">
            <w:pPr>
              <w:spacing w:after="0" w:line="360" w:lineRule="auto"/>
              <w:rPr>
                <w:b/>
                <w:color w:val="002060"/>
                <w:sz w:val="12"/>
                <w:szCs w:val="12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 xml:space="preserve">compromete a não os ceder a terceiros sem que obtenha o meu consentimento expresso (excetuando-se os casos em que legalmente se encontra adstrita a faze-lo ou se encontra legalmente </w:t>
            </w:r>
          </w:p>
          <w:p w14:paraId="4C11148B" w14:textId="2490AE90" w:rsidR="00F318B5" w:rsidRPr="00F318B5" w:rsidRDefault="00F318B5" w:rsidP="00F318B5">
            <w:pPr>
              <w:spacing w:after="0" w:line="360" w:lineRule="auto"/>
              <w:rPr>
                <w:b/>
                <w:color w:val="002060"/>
                <w:sz w:val="12"/>
                <w:szCs w:val="12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>autorizada para tal).</w:t>
            </w:r>
          </w:p>
          <w:p w14:paraId="464DFB67" w14:textId="79DB1D51" w:rsidR="00F318B5" w:rsidRPr="00F318B5" w:rsidRDefault="00F318B5" w:rsidP="00F318B5">
            <w:pPr>
              <w:spacing w:after="0" w:line="360" w:lineRule="auto"/>
              <w:rPr>
                <w:b/>
                <w:color w:val="002060"/>
                <w:sz w:val="12"/>
                <w:szCs w:val="12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 xml:space="preserve">Em conformidade com o nº 2 do Artº 5º da Lei nº 7/2007, de 5 de fevereiro, declaro consentir a reprodução do meu Cartão de Cidadão por fotocópia ou qualquer outro meio, para efeitos de </w:t>
            </w:r>
          </w:p>
          <w:p w14:paraId="38B26F44" w14:textId="40A8E435" w:rsidR="00F318B5" w:rsidRPr="00F318B5" w:rsidRDefault="00F318B5" w:rsidP="00F318B5">
            <w:pPr>
              <w:spacing w:after="0" w:line="360" w:lineRule="auto"/>
              <w:rPr>
                <w:b/>
                <w:color w:val="002060"/>
                <w:sz w:val="12"/>
                <w:szCs w:val="12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 xml:space="preserve">identificação perante a AJAP e a Entidade Certificadora. Autorizo, portanto, que o tratamento para as finalidades descritas ocorra quer em suporte de papel quer por recurso a meios digitais de acordo </w:t>
            </w:r>
          </w:p>
          <w:p w14:paraId="30635D2B" w14:textId="721F0BD8" w:rsidR="00F318B5" w:rsidRPr="00F318B5" w:rsidRDefault="00F318B5" w:rsidP="00F318B5">
            <w:pPr>
              <w:spacing w:after="0" w:line="360" w:lineRule="auto"/>
              <w:rPr>
                <w:b/>
                <w:color w:val="002060"/>
                <w:sz w:val="12"/>
                <w:szCs w:val="12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 xml:space="preserve">com os meios que a </w:t>
            </w:r>
            <w:r>
              <w:rPr>
                <w:b/>
                <w:color w:val="002060"/>
                <w:sz w:val="12"/>
                <w:szCs w:val="12"/>
              </w:rPr>
              <w:t>Mutação</w:t>
            </w:r>
            <w:r w:rsidRPr="00F318B5">
              <w:rPr>
                <w:b/>
                <w:color w:val="002060"/>
                <w:sz w:val="12"/>
                <w:szCs w:val="12"/>
              </w:rPr>
              <w:t xml:space="preserve"> entenda serem os mais adequados. Mais tomei conhecimento que poderei exercitar os meus direitos enquanto titular dos dados pessoais que me dizem respeito, </w:t>
            </w:r>
          </w:p>
          <w:p w14:paraId="6EFA0FD0" w14:textId="4335529B" w:rsidR="00F318B5" w:rsidRPr="00F318B5" w:rsidRDefault="00F318B5" w:rsidP="00F318B5">
            <w:pPr>
              <w:spacing w:after="0" w:line="360" w:lineRule="auto"/>
              <w:rPr>
                <w:b/>
                <w:color w:val="002060"/>
                <w:sz w:val="12"/>
                <w:szCs w:val="12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 xml:space="preserve">nomeadamente o direito de portabilidade e de acesso ou de requerer a sua retificação ou o seu apagamento, ou ainda a limitação ou oposição do tratamento poderão ser exercidos através de e-mail </w:t>
            </w:r>
          </w:p>
          <w:p w14:paraId="0A3D8C90" w14:textId="75DC3A84" w:rsidR="00F318B5" w:rsidRPr="00F318B5" w:rsidRDefault="00F318B5" w:rsidP="00F318B5">
            <w:pPr>
              <w:spacing w:after="0" w:line="360" w:lineRule="auto"/>
              <w:rPr>
                <w:b/>
                <w:color w:val="002060"/>
                <w:sz w:val="12"/>
                <w:szCs w:val="12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 xml:space="preserve">dirigido a </w:t>
            </w:r>
            <w:r>
              <w:rPr>
                <w:b/>
                <w:color w:val="002060"/>
                <w:sz w:val="12"/>
                <w:szCs w:val="12"/>
              </w:rPr>
              <w:t>geral@mutacao.pt</w:t>
            </w:r>
            <w:r w:rsidRPr="00F318B5">
              <w:rPr>
                <w:b/>
                <w:color w:val="002060"/>
                <w:sz w:val="12"/>
                <w:szCs w:val="12"/>
              </w:rPr>
              <w:t xml:space="preserve">. Qualquer dúvida ou reclamação poderá ser dirigida para tal e-mail, sem prejuízo da possibilidade de ser a mesma deduzida junto da autoridade de controlo portuguesa - </w:t>
            </w:r>
          </w:p>
          <w:p w14:paraId="6F205EFF" w14:textId="4B14F7E4" w:rsidR="00F318B5" w:rsidRPr="00FD7B13" w:rsidRDefault="00F318B5" w:rsidP="00F318B5">
            <w:pPr>
              <w:spacing w:after="0" w:line="360" w:lineRule="auto"/>
              <w:rPr>
                <w:b/>
                <w:color w:val="002060"/>
                <w:sz w:val="20"/>
                <w:szCs w:val="20"/>
              </w:rPr>
            </w:pPr>
            <w:r w:rsidRPr="00F318B5">
              <w:rPr>
                <w:b/>
                <w:color w:val="002060"/>
                <w:sz w:val="12"/>
                <w:szCs w:val="12"/>
              </w:rPr>
              <w:t>Comissão Nacional de Proteção de Dados</w:t>
            </w:r>
          </w:p>
        </w:tc>
      </w:tr>
      <w:tr w:rsidR="00F318B5" w:rsidRPr="00FD7B13" w14:paraId="6F6C1B12" w14:textId="77777777" w:rsidTr="00117C20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955" w14:textId="760D0AB5" w:rsidR="00F318B5" w:rsidRPr="00FD7B13" w:rsidRDefault="00117C20" w:rsidP="002A560A">
            <w:pPr>
              <w:spacing w:after="0" w:line="360" w:lineRule="auto"/>
              <w:rPr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0A5A2" wp14:editId="5B4EFFB0">
                      <wp:simplePos x="0" y="0"/>
                      <wp:positionH relativeFrom="column">
                        <wp:posOffset>5966460</wp:posOffset>
                      </wp:positionH>
                      <wp:positionV relativeFrom="paragraph">
                        <wp:posOffset>231775</wp:posOffset>
                      </wp:positionV>
                      <wp:extent cx="137160" cy="137160"/>
                      <wp:effectExtent l="0" t="0" r="15240" b="15240"/>
                      <wp:wrapNone/>
                      <wp:docPr id="139577663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C4FBA" id="Retângulo 10" o:spid="_x0000_s1026" style="position:absolute;margin-left:469.8pt;margin-top:18.25pt;width:10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60XwIAAB0FAAAOAAAAZHJzL2Uyb0RvYy54bWysVE1v2zAMvQ/YfxB0X2xn/diMOkXQosOA&#10;oA3WDj2rslQbkEWNUuJkv36U7DhFW+ww7GJTIvlIPT3q4nLXGbZV6FuwFS9mOWfKSqhb+1zxnw83&#10;n75w5oOwtTBgVcX3yvPLxccPF70r1RwaMLVCRiDWl72reBOCK7PMy0Z1ws/AKUtODdiJQEt8zmoU&#10;PaF3Jpvn+VnWA9YOQSrvafd6cPJFwtdayXCntVeBmYpTbyF9MX2f4jdbXIjyGYVrWjm2If6hi060&#10;lopOUNciCLbB9g1U10oEDzrMJHQZaN1Klc5ApynyV6e5b4RT6SxEjncTTf7/wcrb7b1bI9HQO196&#10;MuMpdhq7+Kf+2C6RtZ/IUrvAJG0Wn8+LM6JUkmu0CSU7Jjv04ZuCjkWj4kh3kSgS25UPQ+ghJNay&#10;cNMaE/ePnSQr7I2KAcb+UJq1NdWeJ6AkEnVlkG0FXa+QUtlQDK5G1GrYLk7zPN0ztTZlpEYTYETW&#10;VHjCHgGiAN9iD22P8TFVJY1NyfnfGhuSp4xUGWyYkrvWAr4HYOhUY+Uh/kDSQE1k6Qnq/RoZwqBw&#10;7+RNS7SvhA9rgSRpuika03BHH22grziMFmcN4O/39mM8KY28nPU0IhX3vzYCFWfmuyUNfi1OTuJM&#10;pcXJ6fmcFvjS8/TSYzfdFdA1FfQgOJnMGB/MwdQI3SNN8zJWJZewkmpXXAY8LK7CMLr0Hki1XKYw&#10;miMnwsreOxnBI6tRVg+7R4Fu1F4g0d7CYZxE+UqCQ2zMtLDcBNBt0ueR15FvmsEknPG9iEP+cp2i&#10;jq/a4g8AAAD//wMAUEsDBBQABgAIAAAAIQCdrOYq3wAAAAkBAAAPAAAAZHJzL2Rvd25yZXYueG1s&#10;TI/BTsMwEETvSPyDtUjcqJNWjZqQTQVIcCjiQKnE1YkXOyJeh9htw99jTnBczdPM23o7u0GcaAq9&#10;Z4R8kYEg7rzu2SAc3h5vNiBCVKzV4JkQvinAtrm8qFWl/Zlf6bSPRqQSDpVCsDGOlZShs+RUWPiR&#10;OGUffnIqpnMyUk/qnMrdIJdZVkinek4LVo30YKn73B8dQmvu55J3ZufsUzT+8P788uUmxOur+e4W&#10;RKQ5/sHwq5/UoUlOrT+yDmJAKFdlkVCEVbEGkYCyyJcgWoT1JgfZ1PL/B80PAAAA//8DAFBLAQIt&#10;ABQABgAIAAAAIQC2gziS/gAAAOEBAAATAAAAAAAAAAAAAAAAAAAAAABbQ29udGVudF9UeXBlc10u&#10;eG1sUEsBAi0AFAAGAAgAAAAhADj9If/WAAAAlAEAAAsAAAAAAAAAAAAAAAAALwEAAF9yZWxzLy5y&#10;ZWxzUEsBAi0AFAAGAAgAAAAhAKHxXrRfAgAAHQUAAA4AAAAAAAAAAAAAAAAALgIAAGRycy9lMm9E&#10;b2MueG1sUEsBAi0AFAAGAAgAAAAhAJ2s5irfAAAACQEAAA8AAAAAAAAAAAAAAAAAuQQAAGRycy9k&#10;b3ducmV2LnhtbFBLBQYAAAAABAAEAPMAAADFBQAAAAA=&#10;" filled="f" strokecolor="#09101d [484]" strokeweight="1pt"/>
                  </w:pict>
                </mc:Fallback>
              </mc:AlternateContent>
            </w:r>
            <w:r w:rsidR="00F318B5" w:rsidRPr="00F318B5">
              <w:rPr>
                <w:color w:val="002060"/>
                <w:sz w:val="20"/>
                <w:szCs w:val="20"/>
              </w:rPr>
              <w:t>Declaro que a inscrição na presente ação de formação foi uma iniciativa individual, com o objetivo de aprofundar as minhas competências, uma melhor adaptação às mudanças tecnológicas e organizacionais e ao reforço da empregabilidade</w:t>
            </w:r>
            <w:r w:rsidR="00F318B5">
              <w:rPr>
                <w:color w:val="002060"/>
                <w:sz w:val="20"/>
                <w:szCs w:val="20"/>
              </w:rPr>
              <w:t xml:space="preserve"> </w:t>
            </w:r>
            <w:r w:rsidR="00F318B5">
              <w:rPr>
                <w:noProof/>
                <w:color w:val="002060"/>
                <w:sz w:val="20"/>
                <w:szCs w:val="20"/>
              </w:rPr>
              <w:drawing>
                <wp:inline distT="0" distB="0" distL="0" distR="0" wp14:anchorId="4CCFABE7" wp14:editId="2D9CA202">
                  <wp:extent cx="137160" cy="137160"/>
                  <wp:effectExtent l="0" t="0" r="0" b="0"/>
                  <wp:docPr id="422638636" name="Gráfico 9" descr="Fech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38636" name="Gráfico 422638636" descr="Fechar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12447" w14:textId="77777777" w:rsidR="00117C20" w:rsidRPr="00117C20" w:rsidRDefault="00117C20" w:rsidP="0014037C">
      <w:pPr>
        <w:rPr>
          <w:color w:val="002060"/>
          <w:sz w:val="20"/>
          <w:szCs w:val="20"/>
        </w:rPr>
      </w:pPr>
    </w:p>
    <w:p w14:paraId="2333DCE3" w14:textId="36EB1CB6" w:rsidR="002C52E6" w:rsidRPr="00117C20" w:rsidRDefault="002A560A" w:rsidP="0014037C">
      <w:pPr>
        <w:rPr>
          <w:color w:val="002060"/>
          <w:sz w:val="20"/>
          <w:szCs w:val="20"/>
        </w:rPr>
      </w:pPr>
      <w:r w:rsidRPr="00117C20"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7A7D9" wp14:editId="0EA901E6">
                <wp:simplePos x="0" y="0"/>
                <wp:positionH relativeFrom="column">
                  <wp:posOffset>5211445</wp:posOffset>
                </wp:positionH>
                <wp:positionV relativeFrom="paragraph">
                  <wp:posOffset>9273540</wp:posOffset>
                </wp:positionV>
                <wp:extent cx="2466975" cy="474345"/>
                <wp:effectExtent l="0" t="0" r="0" b="1905"/>
                <wp:wrapNone/>
                <wp:docPr id="143696809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A18AB" w14:textId="77777777" w:rsidR="002A560A" w:rsidRPr="00200774" w:rsidRDefault="002A560A" w:rsidP="002A560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12"/>
                                <w:szCs w:val="12"/>
                              </w:rPr>
                            </w:pPr>
                            <w:r w:rsidRPr="00200774">
                              <w:rPr>
                                <w:rFonts w:ascii="Arial" w:hAnsi="Arial" w:cs="Arial"/>
                                <w:b/>
                                <w:color w:val="002060"/>
                                <w:sz w:val="12"/>
                                <w:szCs w:val="12"/>
                              </w:rPr>
                              <w:t>Mutação – Consultoria, Estudos e Serviços de Formação, Lda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CE0FF29" w14:textId="77777777" w:rsidR="002A560A" w:rsidRPr="00200774" w:rsidRDefault="002A560A" w:rsidP="002A560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2"/>
                              </w:rPr>
                            </w:pPr>
                            <w:r w:rsidRPr="00200774"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2"/>
                              </w:rPr>
                              <w:t>Rua General Humberto Delgado, 405 – 3030-327 Coimbra</w:t>
                            </w:r>
                          </w:p>
                          <w:p w14:paraId="6EA993B8" w14:textId="77777777" w:rsidR="002A560A" w:rsidRPr="00200774" w:rsidRDefault="002A560A" w:rsidP="002A560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00774"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2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2"/>
                              </w:rPr>
                              <w:t>.</w:t>
                            </w:r>
                            <w:r w:rsidRPr="00200774">
                              <w:rPr>
                                <w:rFonts w:ascii="Arial" w:hAnsi="Arial" w:cs="Arial"/>
                                <w:color w:val="002060"/>
                                <w:sz w:val="12"/>
                                <w:szCs w:val="12"/>
                              </w:rPr>
                              <w:t>: 239 099 858 | E-mail: geral@mutacao.pt</w:t>
                            </w:r>
                          </w:p>
                          <w:p w14:paraId="7A94FE9D" w14:textId="77777777" w:rsidR="002A560A" w:rsidRPr="00200774" w:rsidRDefault="002A560A" w:rsidP="002A560A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A7D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410.35pt;margin-top:730.2pt;width:194.25pt;height: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om4AEAAKEDAAAOAAAAZHJzL2Uyb0RvYy54bWysU8GO0zAQvSPxD5bvNG1JWzZqulp2tQhp&#10;WZAWPsBx7MQi8Zix26R8PWOn2y1wQ1wse2by5r03k+312HfsoNAbsCVfzOacKSuhNrYp+bev92/e&#10;ceaDsLXowKqSH5Xn17vXr7aDK9QSWuhqhYxArC8GV/I2BFdkmZet6oWfgVOWkhqwF4Ge2GQ1ioHQ&#10;+y5bzufrbACsHYJU3lP0bkryXcLXWsnwWWuvAutKTtxCOjGdVTyz3VYUDQrXGnmiIf6BRS+MpaZn&#10;qDsRBNuj+QuqNxLBgw4zCX0GWhupkgZSs5j/oeapFU4lLWSOd2eb/P+DlY+HJ/cFWRjfw0gDTCK8&#10;ewD53TMLt62wjbpBhKFVoqbGi2hZNjhfnD6NVvvCR5Bq+AQ1DVnsAySgUWMfXSGdjNBpAMez6WoM&#10;TFJwma/XV5sVZ5Jy+SZ/m69SC1E8f+3Qhw8KehYvJUcaakIXhwcfIhtRPJfEZhbuTdelwXb2twAV&#10;xkhiHwlP1MNYjVQdVVRQH0kHwrQntNd0aQF/cjbQjpTc/9gLVJx1Hy15cbXI87hU6ZGvNkt64GWm&#10;uswIKwmq5IGz6XobpkXcOzRNS50m9y3ckH/aJGkvrE68aQ+S4tPOxkW7fKeqlz9r9wsAAP//AwBQ&#10;SwMEFAAGAAgAAAAhAJK2A5fhAAAADgEAAA8AAABkcnMvZG93bnJldi54bWxMj8FOwzAMhu9IvENk&#10;JG4sWWnHVppOCMQVtMEmccsar61onKrJ1vL2eCe42fo//f5crCfXiTMOofWkYT5TIJAqb1uqNXx+&#10;vN4tQYRoyJrOE2r4wQDr8vqqMLn1I23wvI214BIKudHQxNjnUoaqQWfCzPdInB394EzkdailHczI&#10;5a6TiVIL6UxLfKExPT43WH1vT07D7u34tU/Ve/3isn70k5LkVlLr25vp6RFExCn+wXDRZ3Uo2eng&#10;T2SD6DQsE/XAKAfpQqUgLkiiVgmIA0/ZfTYHWRby/xvlLwAAAP//AwBQSwECLQAUAAYACAAAACEA&#10;toM4kv4AAADhAQAAEwAAAAAAAAAAAAAAAAAAAAAAW0NvbnRlbnRfVHlwZXNdLnhtbFBLAQItABQA&#10;BgAIAAAAIQA4/SH/1gAAAJQBAAALAAAAAAAAAAAAAAAAAC8BAABfcmVscy8ucmVsc1BLAQItABQA&#10;BgAIAAAAIQCf/Zom4AEAAKEDAAAOAAAAAAAAAAAAAAAAAC4CAABkcnMvZTJvRG9jLnhtbFBLAQIt&#10;ABQABgAIAAAAIQCStgOX4QAAAA4BAAAPAAAAAAAAAAAAAAAAADoEAABkcnMvZG93bnJldi54bWxQ&#10;SwUGAAAAAAQABADzAAAASAUAAAAA&#10;" filled="f" stroked="f">
                <v:textbox>
                  <w:txbxContent>
                    <w:p w14:paraId="008A18AB" w14:textId="77777777" w:rsidR="002A560A" w:rsidRPr="00200774" w:rsidRDefault="002A560A" w:rsidP="002A560A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12"/>
                          <w:szCs w:val="12"/>
                        </w:rPr>
                      </w:pPr>
                      <w:r w:rsidRPr="00200774">
                        <w:rPr>
                          <w:rFonts w:ascii="Arial" w:hAnsi="Arial" w:cs="Arial"/>
                          <w:b/>
                          <w:color w:val="002060"/>
                          <w:sz w:val="12"/>
                          <w:szCs w:val="12"/>
                        </w:rPr>
                        <w:t>Mutação – Consultoria, Estudos e Serviços de Formação, Lda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2"/>
                          <w:szCs w:val="12"/>
                        </w:rPr>
                        <w:t>.</w:t>
                      </w:r>
                    </w:p>
                    <w:p w14:paraId="4CE0FF29" w14:textId="77777777" w:rsidR="002A560A" w:rsidRPr="00200774" w:rsidRDefault="002A560A" w:rsidP="002A560A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2060"/>
                          <w:sz w:val="12"/>
                          <w:szCs w:val="12"/>
                        </w:rPr>
                      </w:pPr>
                      <w:r w:rsidRPr="00200774">
                        <w:rPr>
                          <w:rFonts w:ascii="Arial" w:hAnsi="Arial" w:cs="Arial"/>
                          <w:color w:val="002060"/>
                          <w:sz w:val="12"/>
                          <w:szCs w:val="12"/>
                        </w:rPr>
                        <w:t>Rua General Humberto Delgado, 405 – 3030-327 Coimbra</w:t>
                      </w:r>
                    </w:p>
                    <w:p w14:paraId="6EA993B8" w14:textId="77777777" w:rsidR="002A560A" w:rsidRPr="00200774" w:rsidRDefault="002A560A" w:rsidP="002A560A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00774">
                        <w:rPr>
                          <w:rFonts w:ascii="Arial" w:hAnsi="Arial" w:cs="Arial"/>
                          <w:color w:val="002060"/>
                          <w:sz w:val="12"/>
                          <w:szCs w:val="12"/>
                        </w:rPr>
                        <w:t>Tel</w:t>
                      </w:r>
                      <w:r>
                        <w:rPr>
                          <w:rFonts w:ascii="Arial" w:hAnsi="Arial" w:cs="Arial"/>
                          <w:color w:val="002060"/>
                          <w:sz w:val="12"/>
                          <w:szCs w:val="12"/>
                        </w:rPr>
                        <w:t>.</w:t>
                      </w:r>
                      <w:r w:rsidRPr="00200774">
                        <w:rPr>
                          <w:rFonts w:ascii="Arial" w:hAnsi="Arial" w:cs="Arial"/>
                          <w:color w:val="002060"/>
                          <w:sz w:val="12"/>
                          <w:szCs w:val="12"/>
                        </w:rPr>
                        <w:t>: 239 099 858 | E-mail: geral@mutacao.pt</w:t>
                      </w:r>
                    </w:p>
                    <w:p w14:paraId="7A94FE9D" w14:textId="77777777" w:rsidR="002A560A" w:rsidRPr="00200774" w:rsidRDefault="002A560A" w:rsidP="002A560A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C20" w:rsidRPr="00117C20">
        <w:rPr>
          <w:color w:val="002060"/>
          <w:sz w:val="20"/>
          <w:szCs w:val="20"/>
        </w:rPr>
        <w:t>Data: __________________                      Assinatura: _________________________________</w:t>
      </w:r>
      <w:r w:rsidR="00117C20">
        <w:rPr>
          <w:color w:val="002060"/>
          <w:sz w:val="20"/>
          <w:szCs w:val="20"/>
        </w:rPr>
        <w:t>__________</w:t>
      </w:r>
    </w:p>
    <w:sectPr w:rsidR="002C52E6" w:rsidRPr="00117C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5494" w14:textId="77777777" w:rsidR="0011438C" w:rsidRDefault="0011438C" w:rsidP="00C16327">
      <w:pPr>
        <w:spacing w:after="0" w:line="240" w:lineRule="auto"/>
      </w:pPr>
      <w:r>
        <w:separator/>
      </w:r>
    </w:p>
  </w:endnote>
  <w:endnote w:type="continuationSeparator" w:id="0">
    <w:p w14:paraId="58DD3C4B" w14:textId="77777777" w:rsidR="0011438C" w:rsidRDefault="0011438C" w:rsidP="00C1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9A3A" w14:textId="59D9A303" w:rsidR="002A560A" w:rsidRDefault="002A560A">
    <w:pPr>
      <w:pStyle w:val="Rodap"/>
    </w:pPr>
    <w:bookmarkStart w:id="2" w:name="_Hlk184732167"/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413F72E0" wp14:editId="1F259D11">
          <wp:simplePos x="0" y="0"/>
          <wp:positionH relativeFrom="column">
            <wp:posOffset>-272415</wp:posOffset>
          </wp:positionH>
          <wp:positionV relativeFrom="paragraph">
            <wp:posOffset>1905</wp:posOffset>
          </wp:positionV>
          <wp:extent cx="4046220" cy="358140"/>
          <wp:effectExtent l="0" t="0" r="0" b="3810"/>
          <wp:wrapSquare wrapText="bothSides"/>
          <wp:docPr id="17868589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8F457D" wp14:editId="1B699C10">
              <wp:simplePos x="0" y="0"/>
              <wp:positionH relativeFrom="column">
                <wp:posOffset>3888105</wp:posOffset>
              </wp:positionH>
              <wp:positionV relativeFrom="paragraph">
                <wp:posOffset>0</wp:posOffset>
              </wp:positionV>
              <wp:extent cx="2466975" cy="474345"/>
              <wp:effectExtent l="0" t="0" r="0" b="0"/>
              <wp:wrapNone/>
              <wp:docPr id="145045491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F0B45" w14:textId="77777777" w:rsidR="002A560A" w:rsidRPr="00200774" w:rsidRDefault="002A560A" w:rsidP="002A560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color w:val="002060"/>
                              <w:sz w:val="12"/>
                              <w:szCs w:val="12"/>
                            </w:rPr>
                          </w:pPr>
                          <w:r w:rsidRPr="00200774">
                            <w:rPr>
                              <w:rFonts w:ascii="Arial" w:hAnsi="Arial" w:cs="Arial"/>
                              <w:b/>
                              <w:color w:val="002060"/>
                              <w:sz w:val="12"/>
                              <w:szCs w:val="12"/>
                            </w:rPr>
                            <w:t>Mutação – Consultoria, Estudos e Serviços de Formação, Lda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750038BE" w14:textId="77777777" w:rsidR="002A560A" w:rsidRPr="00200774" w:rsidRDefault="002A560A" w:rsidP="002A560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</w:pPr>
                          <w:r w:rsidRPr="00200774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Rua General Humberto Delgado, 405 – 3030-327 Coimbra</w:t>
                          </w:r>
                        </w:p>
                        <w:p w14:paraId="248DD9B2" w14:textId="77777777" w:rsidR="002A560A" w:rsidRPr="00200774" w:rsidRDefault="002A560A" w:rsidP="002A560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200774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.</w:t>
                          </w:r>
                          <w:r w:rsidRPr="00200774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: 239 099 858 | E-mail: geral@mutacao.pt</w:t>
                          </w:r>
                        </w:p>
                        <w:p w14:paraId="70E54120" w14:textId="77777777" w:rsidR="002A560A" w:rsidRPr="00200774" w:rsidRDefault="002A560A" w:rsidP="002A560A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F457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306.15pt;margin-top:0;width:194.25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om4AEAAKEDAAAOAAAAZHJzL2Uyb0RvYy54bWysU8GO0zAQvSPxD5bvNG1JWzZqulp2tQhp&#10;WZAWPsBx7MQi8Zix26R8PWOn2y1wQ1wse2by5r03k+312HfsoNAbsCVfzOacKSuhNrYp+bev92/e&#10;ceaDsLXowKqSH5Xn17vXr7aDK9QSWuhqhYxArC8GV/I2BFdkmZet6oWfgVOWkhqwF4Ge2GQ1ioHQ&#10;+y5bzufrbACsHYJU3lP0bkryXcLXWsnwWWuvAutKTtxCOjGdVTyz3VYUDQrXGnmiIf6BRS+MpaZn&#10;qDsRBNuj+QuqNxLBgw4zCX0GWhupkgZSs5j/oeapFU4lLWSOd2eb/P+DlY+HJ/cFWRjfw0gDTCK8&#10;ewD53TMLt62wjbpBhKFVoqbGi2hZNjhfnD6NVvvCR5Bq+AQ1DVnsAySgUWMfXSGdjNBpAMez6WoM&#10;TFJwma/XV5sVZ5Jy+SZ/m69SC1E8f+3Qhw8KehYvJUcaakIXhwcfIhtRPJfEZhbuTdelwXb2twAV&#10;xkhiHwlP1MNYjVQdVVRQH0kHwrQntNd0aQF/cjbQjpTc/9gLVJx1Hy15cbXI87hU6ZGvNkt64GWm&#10;uswIKwmq5IGz6XobpkXcOzRNS50m9y3ckH/aJGkvrE68aQ+S4tPOxkW7fKeqlz9r9wsAAP//AwBQ&#10;SwMEFAAGAAgAAAAhAIto2CTcAAAACAEAAA8AAABkcnMvZG93bnJldi54bWxMj8FOwzAQRO9I/IO1&#10;SNyo3VLaErKpEIgrqAUqcXPjbRIRr6PYbcLfsz3BcTWj2ffy9ehbdaI+NoERphMDirgMruEK4eP9&#10;5WYFKibLzraBCeGHIqyLy4vcZi4MvKHTNlVKRjhmFqFOqcu0jmVN3sZJ6IglO4Te2yRnX2nX20HG&#10;fatnxiy0tw3Lh9p29FRT+b09eoTP18PXbm7eqmd/1w1hNJr9vUa8vhofH0AlGtNfGc74gg6FMO3D&#10;kV1ULcJiOruVKoIYnWNjjKjsEZbzJegi1/8Fil8AAAD//wMAUEsBAi0AFAAGAAgAAAAhALaDOJL+&#10;AAAA4QEAABMAAAAAAAAAAAAAAAAAAAAAAFtDb250ZW50X1R5cGVzXS54bWxQSwECLQAUAAYACAAA&#10;ACEAOP0h/9YAAACUAQAACwAAAAAAAAAAAAAAAAAvAQAAX3JlbHMvLnJlbHNQSwECLQAUAAYACAAA&#10;ACEAn/2aJuABAAChAwAADgAAAAAAAAAAAAAAAAAuAgAAZHJzL2Uyb0RvYy54bWxQSwECLQAUAAYA&#10;CAAAACEAi2jYJNwAAAAIAQAADwAAAAAAAAAAAAAAAAA6BAAAZHJzL2Rvd25yZXYueG1sUEsFBgAA&#10;AAAEAAQA8wAAAEMFAAAAAA==&#10;" filled="f" stroked="f">
              <v:textbox>
                <w:txbxContent>
                  <w:p w14:paraId="4F1F0B45" w14:textId="77777777" w:rsidR="002A560A" w:rsidRPr="00200774" w:rsidRDefault="002A560A" w:rsidP="002A560A">
                    <w:pPr>
                      <w:spacing w:after="0"/>
                      <w:jc w:val="both"/>
                      <w:rPr>
                        <w:rFonts w:ascii="Arial" w:hAnsi="Arial" w:cs="Arial"/>
                        <w:b/>
                        <w:color w:val="002060"/>
                        <w:sz w:val="12"/>
                        <w:szCs w:val="12"/>
                      </w:rPr>
                    </w:pPr>
                    <w:r w:rsidRPr="00200774">
                      <w:rPr>
                        <w:rFonts w:ascii="Arial" w:hAnsi="Arial" w:cs="Arial"/>
                        <w:b/>
                        <w:color w:val="002060"/>
                        <w:sz w:val="12"/>
                        <w:szCs w:val="12"/>
                      </w:rPr>
                      <w:t>Mutação – Consultoria, Estudos e Serviços de Formação, Lda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12"/>
                        <w:szCs w:val="12"/>
                      </w:rPr>
                      <w:t>.</w:t>
                    </w:r>
                  </w:p>
                  <w:p w14:paraId="750038BE" w14:textId="77777777" w:rsidR="002A560A" w:rsidRPr="00200774" w:rsidRDefault="002A560A" w:rsidP="002A560A">
                    <w:pPr>
                      <w:spacing w:after="0"/>
                      <w:jc w:val="both"/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</w:pPr>
                    <w:r w:rsidRPr="00200774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Rua General Humberto Delgado, 405 – 3030-327 Coimbra</w:t>
                    </w:r>
                  </w:p>
                  <w:p w14:paraId="248DD9B2" w14:textId="77777777" w:rsidR="002A560A" w:rsidRPr="00200774" w:rsidRDefault="002A560A" w:rsidP="002A560A">
                    <w:pPr>
                      <w:spacing w:after="0"/>
                      <w:jc w:val="both"/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200774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Tel</w:t>
                    </w:r>
                    <w:r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.</w:t>
                    </w:r>
                    <w:r w:rsidRPr="00200774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: 239 099 858 | E-mail: geral@mutacao.pt</w:t>
                    </w:r>
                  </w:p>
                  <w:p w14:paraId="70E54120" w14:textId="77777777" w:rsidR="002A560A" w:rsidRPr="00200774" w:rsidRDefault="002A560A" w:rsidP="002A560A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2"/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27A7D9" wp14:editId="0CC16FAC">
              <wp:simplePos x="0" y="0"/>
              <wp:positionH relativeFrom="column">
                <wp:posOffset>5211445</wp:posOffset>
              </wp:positionH>
              <wp:positionV relativeFrom="paragraph">
                <wp:posOffset>9273540</wp:posOffset>
              </wp:positionV>
              <wp:extent cx="2466975" cy="474345"/>
              <wp:effectExtent l="0" t="0" r="0" b="1905"/>
              <wp:wrapNone/>
              <wp:docPr id="1781574258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A6427" w14:textId="77777777" w:rsidR="002A560A" w:rsidRPr="00200774" w:rsidRDefault="002A560A" w:rsidP="002A560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color w:val="002060"/>
                              <w:sz w:val="12"/>
                              <w:szCs w:val="12"/>
                            </w:rPr>
                          </w:pPr>
                          <w:r w:rsidRPr="00200774">
                            <w:rPr>
                              <w:rFonts w:ascii="Arial" w:hAnsi="Arial" w:cs="Arial"/>
                              <w:b/>
                              <w:color w:val="002060"/>
                              <w:sz w:val="12"/>
                              <w:szCs w:val="12"/>
                            </w:rPr>
                            <w:t>Mutação – Consultoria, Estudos e Serviços de Formação, Lda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5240DFCB" w14:textId="77777777" w:rsidR="002A560A" w:rsidRPr="00200774" w:rsidRDefault="002A560A" w:rsidP="002A560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</w:pPr>
                          <w:r w:rsidRPr="00200774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Rua General Humberto Delgado, 405 – 3030-327 Coimbra</w:t>
                          </w:r>
                        </w:p>
                        <w:p w14:paraId="1DD64E5B" w14:textId="77777777" w:rsidR="002A560A" w:rsidRPr="00200774" w:rsidRDefault="002A560A" w:rsidP="002A560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200774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.</w:t>
                          </w:r>
                          <w:r w:rsidRPr="00200774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: 239 099 858 | E-mail: geral@mutacao.pt</w:t>
                          </w:r>
                        </w:p>
                        <w:p w14:paraId="4188CA35" w14:textId="77777777" w:rsidR="002A560A" w:rsidRPr="00200774" w:rsidRDefault="002A560A" w:rsidP="002A560A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7A7D9" id="Caixa de texto 4" o:spid="_x0000_s1028" type="#_x0000_t202" style="position:absolute;margin-left:410.35pt;margin-top:730.2pt;width:194.25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xB4wEAAKgDAAAOAAAAZHJzL2Uyb0RvYy54bWysU8GO0zAQvSPxD5bvNG1JWzZqulp2tQhp&#10;WZAWPsBx7MYi8Zix26R8PWMn2y1wQ1wsz4zz5r03k+310LXsqNAbsCVfzOacKSuhNnZf8m9f79+8&#10;48wHYWvRglUlPynPr3evX217V6glNNDWChmBWF/0ruRNCK7IMi8b1Qk/A6csFTVgJwKFuM9qFD2h&#10;d222nM/XWQ9YOwSpvKfs3Vjku4SvtZLhs9ZeBdaWnLiFdGI6q3hmu60o9ihcY+REQ/wDi04YS03P&#10;UHciCHZA8xdUZySCBx1mEroMtDZSJQ2kZjH/Q81TI5xKWsgc7842+f8HKx+PT+4LsjC8h4EGmER4&#10;9wDyu2cWbhth9+oGEfpGiZoaL6JlWe98MX0arfaFjyBV/wlqGrI4BEhAg8YuukI6GaHTAE5n09UQ&#10;mKTkMl+vrzYrziTV8k3+Nl+lFqJ4/tqhDx8UdCxeSo401IQujg8+RDaieH4Sm1m4N22bBtva3xL0&#10;MGYS+0h4pB6GamCmnqRFMRXUJ5KDMK4LrTddGsCfnPW0KiX3Pw4CFWftR0uWXC3yPO5WCvLVZkkB&#10;Xlaqy4qwkqBKHjgbr7dh3MeDQ7NvqNM4BAs3ZKM2SeELq4k+rUMSPq1u3LfLOL16+cF2vwAAAP//&#10;AwBQSwMEFAAGAAgAAAAhAJK2A5fhAAAADgEAAA8AAABkcnMvZG93bnJldi54bWxMj8FOwzAMhu9I&#10;vENkJG4sWWnHVppOCMQVtMEmccsar61onKrJ1vL2eCe42fo//f5crCfXiTMOofWkYT5TIJAqb1uq&#10;NXx+vN4tQYRoyJrOE2r4wQDr8vqqMLn1I23wvI214BIKudHQxNjnUoaqQWfCzPdInB394Ezkdail&#10;HczI5a6TiVIL6UxLfKExPT43WH1vT07D7u34tU/Ve/3isn70k5LkVlLr25vp6RFExCn+wXDRZ3Uo&#10;2engT2SD6DQsE/XAKAfpQqUgLkiiVgmIA0/ZfTYHWRby/xvlLwAAAP//AwBQSwECLQAUAAYACAAA&#10;ACEAtoM4kv4AAADhAQAAEwAAAAAAAAAAAAAAAAAAAAAAW0NvbnRlbnRfVHlwZXNdLnhtbFBLAQIt&#10;ABQABgAIAAAAIQA4/SH/1gAAAJQBAAALAAAAAAAAAAAAAAAAAC8BAABfcmVscy8ucmVsc1BLAQIt&#10;ABQABgAIAAAAIQB8HJxB4wEAAKgDAAAOAAAAAAAAAAAAAAAAAC4CAABkcnMvZTJvRG9jLnhtbFBL&#10;AQItABQABgAIAAAAIQCStgOX4QAAAA4BAAAPAAAAAAAAAAAAAAAAAD0EAABkcnMvZG93bnJldi54&#10;bWxQSwUGAAAAAAQABADzAAAASwUAAAAA&#10;" filled="f" stroked="f">
              <v:textbox>
                <w:txbxContent>
                  <w:p w14:paraId="21DA6427" w14:textId="77777777" w:rsidR="002A560A" w:rsidRPr="00200774" w:rsidRDefault="002A560A" w:rsidP="002A560A">
                    <w:pPr>
                      <w:spacing w:after="0"/>
                      <w:jc w:val="both"/>
                      <w:rPr>
                        <w:rFonts w:ascii="Arial" w:hAnsi="Arial" w:cs="Arial"/>
                        <w:b/>
                        <w:color w:val="002060"/>
                        <w:sz w:val="12"/>
                        <w:szCs w:val="12"/>
                      </w:rPr>
                    </w:pPr>
                    <w:r w:rsidRPr="00200774">
                      <w:rPr>
                        <w:rFonts w:ascii="Arial" w:hAnsi="Arial" w:cs="Arial"/>
                        <w:b/>
                        <w:color w:val="002060"/>
                        <w:sz w:val="12"/>
                        <w:szCs w:val="12"/>
                      </w:rPr>
                      <w:t>Mutação – Consultoria, Estudos e Serviços de Formação, Lda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12"/>
                        <w:szCs w:val="12"/>
                      </w:rPr>
                      <w:t>.</w:t>
                    </w:r>
                  </w:p>
                  <w:p w14:paraId="5240DFCB" w14:textId="77777777" w:rsidR="002A560A" w:rsidRPr="00200774" w:rsidRDefault="002A560A" w:rsidP="002A560A">
                    <w:pPr>
                      <w:spacing w:after="0"/>
                      <w:jc w:val="both"/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</w:pPr>
                    <w:r w:rsidRPr="00200774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Rua General Humberto Delgado, 405 – 3030-327 Coimbra</w:t>
                    </w:r>
                  </w:p>
                  <w:p w14:paraId="1DD64E5B" w14:textId="77777777" w:rsidR="002A560A" w:rsidRPr="00200774" w:rsidRDefault="002A560A" w:rsidP="002A560A">
                    <w:pPr>
                      <w:spacing w:after="0"/>
                      <w:jc w:val="both"/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200774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Tel</w:t>
                    </w:r>
                    <w:r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.</w:t>
                    </w:r>
                    <w:r w:rsidRPr="00200774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: 239 099 858 | E-mail: geral@mutacao.pt</w:t>
                    </w:r>
                  </w:p>
                  <w:p w14:paraId="4188CA35" w14:textId="77777777" w:rsidR="002A560A" w:rsidRPr="00200774" w:rsidRDefault="002A560A" w:rsidP="002A560A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27A7D9" wp14:editId="757D6773">
              <wp:simplePos x="0" y="0"/>
              <wp:positionH relativeFrom="column">
                <wp:posOffset>5211445</wp:posOffset>
              </wp:positionH>
              <wp:positionV relativeFrom="paragraph">
                <wp:posOffset>9273540</wp:posOffset>
              </wp:positionV>
              <wp:extent cx="2466975" cy="474345"/>
              <wp:effectExtent l="0" t="0" r="0" b="1905"/>
              <wp:wrapNone/>
              <wp:docPr id="2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6D18D" w14:textId="77777777" w:rsidR="002A560A" w:rsidRPr="00200774" w:rsidRDefault="002A560A" w:rsidP="002A560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color w:val="002060"/>
                              <w:sz w:val="12"/>
                              <w:szCs w:val="12"/>
                            </w:rPr>
                          </w:pPr>
                          <w:r w:rsidRPr="00200774">
                            <w:rPr>
                              <w:rFonts w:ascii="Arial" w:hAnsi="Arial" w:cs="Arial"/>
                              <w:b/>
                              <w:color w:val="002060"/>
                              <w:sz w:val="12"/>
                              <w:szCs w:val="12"/>
                            </w:rPr>
                            <w:t>Mutação – Consultoria, Estudos e Serviços de Formação, Lda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44E20941" w14:textId="77777777" w:rsidR="002A560A" w:rsidRPr="00200774" w:rsidRDefault="002A560A" w:rsidP="002A560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</w:pPr>
                          <w:r w:rsidRPr="00200774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Rua General Humberto Delgado, 405 – 3030-327 Coimbra</w:t>
                          </w:r>
                        </w:p>
                        <w:p w14:paraId="2E89E658" w14:textId="77777777" w:rsidR="002A560A" w:rsidRPr="00200774" w:rsidRDefault="002A560A" w:rsidP="002A560A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200774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.</w:t>
                          </w:r>
                          <w:r w:rsidRPr="00200774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>: 239 099 858 | E-mail: geral@mutacao.pt</w:t>
                          </w:r>
                        </w:p>
                        <w:p w14:paraId="7B568EBD" w14:textId="77777777" w:rsidR="002A560A" w:rsidRPr="00200774" w:rsidRDefault="002A560A" w:rsidP="002A560A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7A7D9" id="Caixa de texto 3" o:spid="_x0000_s1029" type="#_x0000_t202" style="position:absolute;margin-left:410.35pt;margin-top:730.2pt;width:194.2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Kv5AEAAKgDAAAOAAAAZHJzL2Uyb0RvYy54bWysU8GO0zAQvSPxD5bvNG1JWzZqulp2tQhp&#10;WZAWPsBx7MQi8Zix26R8PWOn2y1wQ1wsz4zz5r03k+312HfsoNAbsCVfzOacKSuhNrYp+bev92/e&#10;ceaDsLXowKqSH5Xn17vXr7aDK9QSWuhqhYxArC8GV/I2BFdkmZet6oWfgVOWihqwF4FCbLIaxUDo&#10;fZct5/N1NgDWDkEq7yl7NxX5LuFrrWT4rLVXgXUlJ24hnZjOKp7ZbiuKBoVrjTzREP/AohfGUtMz&#10;1J0Igu3R/AXVG4ngQYeZhD4DrY1USQOpWcz/UPPUCqeSFjLHu7NN/v/BysfDk/uCLIzvYaQBJhHe&#10;PYD87pmF21bYRt0gwtAqUVPjRbQsG5wvTp9Gq33hI0g1fIKahiz2ARLQqLGPrpBORug0gOPZdDUG&#10;Jim5zNfrq82KM0m1fJO/zVephSiev3bowwcFPYuXkiMNNaGLw4MPkY0onp/EZhbuTdelwXb2twQ9&#10;jJnEPhKeqIexGpmpiUnsG8VUUB9JDsK0LrTedGkBf3I20KqU3P/YC1ScdR8tWXK1yPO4WynIV5sl&#10;BXhZqS4rwkqCKnngbLrehmkf9w5N01KnaQgWbshGbZLCF1Yn+rQOSfhpdeO+Xcbp1csPtvsFAAD/&#10;/wMAUEsDBBQABgAIAAAAIQCStgOX4QAAAA4BAAAPAAAAZHJzL2Rvd25yZXYueG1sTI/BTsMwDIbv&#10;SLxDZCRuLFlpx1aaTgjEFbTBJnHLGq+taJyqydby9ngnuNn6P/3+XKwn14kzDqH1pGE+UyCQKm9b&#10;qjV8frzeLUGEaMiazhNq+MEA6/L6qjC59SNt8LyNteASCrnR0MTY51KGqkFnwsz3SJwd/eBM5HWo&#10;pR3MyOWuk4lSC+lMS3yhMT0+N1h9b09Ow+7t+LVP1Xv94rJ+9JOS5FZS69ub6ekRRMQp/sFw0Wd1&#10;KNnp4E9kg+g0LBP1wCgH6UKlIC5IolYJiANP2X02B1kW8v8b5S8AAAD//wMAUEsBAi0AFAAGAAgA&#10;AAAhALaDOJL+AAAA4QEAABMAAAAAAAAAAAAAAAAAAAAAAFtDb250ZW50X1R5cGVzXS54bWxQSwEC&#10;LQAUAAYACAAAACEAOP0h/9YAAACUAQAACwAAAAAAAAAAAAAAAAAvAQAAX3JlbHMvLnJlbHNQSwEC&#10;LQAUAAYACAAAACEA3cnyr+QBAACoAwAADgAAAAAAAAAAAAAAAAAuAgAAZHJzL2Uyb0RvYy54bWxQ&#10;SwECLQAUAAYACAAAACEAkrYDl+EAAAAOAQAADwAAAAAAAAAAAAAAAAA+BAAAZHJzL2Rvd25yZXYu&#10;eG1sUEsFBgAAAAAEAAQA8wAAAEwFAAAAAA==&#10;" filled="f" stroked="f">
              <v:textbox>
                <w:txbxContent>
                  <w:p w14:paraId="7146D18D" w14:textId="77777777" w:rsidR="002A560A" w:rsidRPr="00200774" w:rsidRDefault="002A560A" w:rsidP="002A560A">
                    <w:pPr>
                      <w:spacing w:after="0"/>
                      <w:jc w:val="both"/>
                      <w:rPr>
                        <w:rFonts w:ascii="Arial" w:hAnsi="Arial" w:cs="Arial"/>
                        <w:b/>
                        <w:color w:val="002060"/>
                        <w:sz w:val="12"/>
                        <w:szCs w:val="12"/>
                      </w:rPr>
                    </w:pPr>
                    <w:r w:rsidRPr="00200774">
                      <w:rPr>
                        <w:rFonts w:ascii="Arial" w:hAnsi="Arial" w:cs="Arial"/>
                        <w:b/>
                        <w:color w:val="002060"/>
                        <w:sz w:val="12"/>
                        <w:szCs w:val="12"/>
                      </w:rPr>
                      <w:t>Mutação – Consultoria, Estudos e Serviços de Formação, Lda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12"/>
                        <w:szCs w:val="12"/>
                      </w:rPr>
                      <w:t>.</w:t>
                    </w:r>
                  </w:p>
                  <w:p w14:paraId="44E20941" w14:textId="77777777" w:rsidR="002A560A" w:rsidRPr="00200774" w:rsidRDefault="002A560A" w:rsidP="002A560A">
                    <w:pPr>
                      <w:spacing w:after="0"/>
                      <w:jc w:val="both"/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</w:pPr>
                    <w:r w:rsidRPr="00200774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Rua General Humberto Delgado, 405 – 3030-327 Coimbra</w:t>
                    </w:r>
                  </w:p>
                  <w:p w14:paraId="2E89E658" w14:textId="77777777" w:rsidR="002A560A" w:rsidRPr="00200774" w:rsidRDefault="002A560A" w:rsidP="002A560A">
                    <w:pPr>
                      <w:spacing w:after="0"/>
                      <w:jc w:val="both"/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200774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Tel</w:t>
                    </w:r>
                    <w:r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.</w:t>
                    </w:r>
                    <w:r w:rsidRPr="00200774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>: 239 099 858 | E-mail: geral@mutacao.pt</w:t>
                    </w:r>
                  </w:p>
                  <w:p w14:paraId="7B568EBD" w14:textId="77777777" w:rsidR="002A560A" w:rsidRPr="00200774" w:rsidRDefault="002A560A" w:rsidP="002A560A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2DAA7" w14:textId="77777777" w:rsidR="0011438C" w:rsidRDefault="0011438C" w:rsidP="00C16327">
      <w:pPr>
        <w:spacing w:after="0" w:line="240" w:lineRule="auto"/>
      </w:pPr>
      <w:r>
        <w:separator/>
      </w:r>
    </w:p>
  </w:footnote>
  <w:footnote w:type="continuationSeparator" w:id="0">
    <w:p w14:paraId="48BE7666" w14:textId="77777777" w:rsidR="0011438C" w:rsidRDefault="0011438C" w:rsidP="00C1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4108" w14:textId="1B897499" w:rsidR="00C16327" w:rsidRDefault="00C16327" w:rsidP="00C16327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F2B638" wp14:editId="4BB6D33F">
          <wp:simplePos x="0" y="0"/>
          <wp:positionH relativeFrom="column">
            <wp:posOffset>4421505</wp:posOffset>
          </wp:positionH>
          <wp:positionV relativeFrom="paragraph">
            <wp:posOffset>-160020</wp:posOffset>
          </wp:positionV>
          <wp:extent cx="609600" cy="426720"/>
          <wp:effectExtent l="0" t="0" r="0" b="0"/>
          <wp:wrapSquare wrapText="bothSides"/>
          <wp:docPr id="2105940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94057" name="Imagem 210594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BFB522" wp14:editId="49240AD5">
          <wp:simplePos x="0" y="0"/>
          <wp:positionH relativeFrom="column">
            <wp:posOffset>-276225</wp:posOffset>
          </wp:positionH>
          <wp:positionV relativeFrom="paragraph">
            <wp:posOffset>-242570</wp:posOffset>
          </wp:positionV>
          <wp:extent cx="2065020" cy="583001"/>
          <wp:effectExtent l="0" t="0" r="0" b="7620"/>
          <wp:wrapSquare wrapText="bothSides"/>
          <wp:docPr id="3553816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381608" name="Imagem 3553816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583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9D59E5" w14:textId="77777777" w:rsidR="00C16327" w:rsidRDefault="00C163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27"/>
    <w:rsid w:val="000207FD"/>
    <w:rsid w:val="00035ED1"/>
    <w:rsid w:val="000608A7"/>
    <w:rsid w:val="00083386"/>
    <w:rsid w:val="00091D16"/>
    <w:rsid w:val="000A1AAC"/>
    <w:rsid w:val="000F684C"/>
    <w:rsid w:val="0011438C"/>
    <w:rsid w:val="00117C20"/>
    <w:rsid w:val="0014037C"/>
    <w:rsid w:val="002349A3"/>
    <w:rsid w:val="00264CDC"/>
    <w:rsid w:val="002A560A"/>
    <w:rsid w:val="002C52E6"/>
    <w:rsid w:val="00383263"/>
    <w:rsid w:val="0039584C"/>
    <w:rsid w:val="004329D9"/>
    <w:rsid w:val="004573D3"/>
    <w:rsid w:val="004A7688"/>
    <w:rsid w:val="00511F82"/>
    <w:rsid w:val="00577876"/>
    <w:rsid w:val="005D19F8"/>
    <w:rsid w:val="005E06F7"/>
    <w:rsid w:val="00605482"/>
    <w:rsid w:val="00661D58"/>
    <w:rsid w:val="006C6B9B"/>
    <w:rsid w:val="006E1B97"/>
    <w:rsid w:val="006E2D3E"/>
    <w:rsid w:val="007303A5"/>
    <w:rsid w:val="0076337D"/>
    <w:rsid w:val="007A1581"/>
    <w:rsid w:val="00813ACC"/>
    <w:rsid w:val="0084606C"/>
    <w:rsid w:val="008A71C2"/>
    <w:rsid w:val="008C725B"/>
    <w:rsid w:val="008E0ED1"/>
    <w:rsid w:val="00950B49"/>
    <w:rsid w:val="009739B0"/>
    <w:rsid w:val="00A27167"/>
    <w:rsid w:val="00A67DB2"/>
    <w:rsid w:val="00A80467"/>
    <w:rsid w:val="00AC686A"/>
    <w:rsid w:val="00BB254A"/>
    <w:rsid w:val="00C16327"/>
    <w:rsid w:val="00C31CE8"/>
    <w:rsid w:val="00C40E8E"/>
    <w:rsid w:val="00C873DC"/>
    <w:rsid w:val="00CA7AFB"/>
    <w:rsid w:val="00CD4E82"/>
    <w:rsid w:val="00CE2F06"/>
    <w:rsid w:val="00D925AD"/>
    <w:rsid w:val="00DC0FC1"/>
    <w:rsid w:val="00DC22A4"/>
    <w:rsid w:val="00F3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4F451"/>
  <w15:chartTrackingRefBased/>
  <w15:docId w15:val="{91CE11AB-810D-41A0-8726-DC46C252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3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16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6327"/>
  </w:style>
  <w:style w:type="paragraph" w:styleId="Rodap">
    <w:name w:val="footer"/>
    <w:basedOn w:val="Normal"/>
    <w:link w:val="RodapCarter"/>
    <w:uiPriority w:val="99"/>
    <w:unhideWhenUsed/>
    <w:rsid w:val="00C16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A71A-858A-4D3C-93F5-C75F42EE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Silva</dc:creator>
  <cp:keywords/>
  <dc:description/>
  <cp:lastModifiedBy>Sandra Feio</cp:lastModifiedBy>
  <cp:revision>15</cp:revision>
  <cp:lastPrinted>2024-12-15T12:38:00Z</cp:lastPrinted>
  <dcterms:created xsi:type="dcterms:W3CDTF">2024-12-15T11:51:00Z</dcterms:created>
  <dcterms:modified xsi:type="dcterms:W3CDTF">2025-03-25T11:52:00Z</dcterms:modified>
</cp:coreProperties>
</file>